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F2" w:rsidRDefault="00434C10">
      <w:r>
        <w:t>Один из лучших интернет магазинов</w:t>
      </w:r>
      <w:r w:rsidR="00825D02">
        <w:t xml:space="preserve"> корпусной и мягкой</w:t>
      </w:r>
      <w:r>
        <w:t xml:space="preserve"> мебели готов предоставить потребителю качественную, комфортную, а главное, недорогую продукцию на ваш цвет и вкус. </w:t>
      </w:r>
      <w:r w:rsidR="00A03799">
        <w:t xml:space="preserve">Купить мебель по таким смешным ценам вам не удастся нигде, кроме нашего магазина.  </w:t>
      </w:r>
      <w:r>
        <w:t xml:space="preserve">В наличии товары известных российских, белорусских, </w:t>
      </w:r>
      <w:r w:rsidR="00A03799">
        <w:t>малазийских</w:t>
      </w:r>
      <w:r>
        <w:t xml:space="preserve"> и китайских производителей.</w:t>
      </w:r>
      <w:r w:rsidR="00A03799">
        <w:t xml:space="preserve"> Заглянув на странички нашего магазина, вы удивитесь, какими оригинальными, и в то же время несложными, могут бы</w:t>
      </w:r>
      <w:r w:rsidR="004C4B52">
        <w:t xml:space="preserve">ть идеи для вашего дома, офиса и пр. </w:t>
      </w:r>
      <w:r w:rsidR="00DA468E">
        <w:t xml:space="preserve">Согласитесь, ведь простота и вкус сделают ваш интерьер восхитительным, а в хорошем доме и дышать легче. </w:t>
      </w:r>
    </w:p>
    <w:p w:rsidR="00FC3A6B" w:rsidRDefault="004C4B52">
      <w:r>
        <w:t>Мы</w:t>
      </w:r>
      <w:r w:rsidR="00DA468E">
        <w:t xml:space="preserve"> всегда</w:t>
      </w:r>
      <w:r w:rsidR="00AE7D65">
        <w:t xml:space="preserve"> готовы заботиться о</w:t>
      </w:r>
      <w:r>
        <w:t xml:space="preserve"> комфорте и уюте</w:t>
      </w:r>
      <w:r w:rsidR="00AE7D65">
        <w:t xml:space="preserve"> наших покупателей</w:t>
      </w:r>
      <w:r>
        <w:t xml:space="preserve">. Начнем с гостиной. Что является самым лучшим в мире местом для отдыха у телевизора с чашечкой чая после тяжелого рабочего дня? Конечно </w:t>
      </w:r>
      <w:r w:rsidR="00A05776">
        <w:t>же,</w:t>
      </w:r>
      <w:r>
        <w:t xml:space="preserve"> домашний, мягкий диван! Пожалуй, это один из </w:t>
      </w:r>
      <w:r w:rsidR="00A75E26">
        <w:t>наи</w:t>
      </w:r>
      <w:r>
        <w:t>важн</w:t>
      </w:r>
      <w:r w:rsidR="00A75E26">
        <w:t>ейши</w:t>
      </w:r>
      <w:r>
        <w:t>х предметов мебели, которы</w:t>
      </w:r>
      <w:r w:rsidR="001A57F2">
        <w:t>й незаменим при</w:t>
      </w:r>
      <w:r>
        <w:t xml:space="preserve"> любых обстоятельствах. </w:t>
      </w:r>
      <w:r w:rsidR="001A57F2">
        <w:t xml:space="preserve">Заказывая наши диваны, вы обеспечиваете себя потрясающей долгосрочностью и комфортностью данной мебели. </w:t>
      </w:r>
      <w:r w:rsidR="00DA468E">
        <w:t>В наличии</w:t>
      </w:r>
      <w:r w:rsidR="006B4B6B">
        <w:t xml:space="preserve"> угловые, п-образные, </w:t>
      </w:r>
      <w:r w:rsidR="00DA468E">
        <w:t xml:space="preserve"> раскладные и не раскладные диваны р</w:t>
      </w:r>
      <w:r w:rsidR="00A05776">
        <w:t>азной длины для вашего удобства выбора.</w:t>
      </w:r>
      <w:r w:rsidR="00DA468E">
        <w:t xml:space="preserve"> В то же время вы сможете найти на наших страничках магазина диваны для деток и офиса</w:t>
      </w:r>
      <w:r w:rsidR="006B4B6B">
        <w:t>, а также красочные раскладные кресла-кровати</w:t>
      </w:r>
      <w:r w:rsidR="00AE7D65">
        <w:t xml:space="preserve"> во всевозможных тонах</w:t>
      </w:r>
      <w:r w:rsidR="006B4B6B">
        <w:t xml:space="preserve">. </w:t>
      </w:r>
    </w:p>
    <w:p w:rsidR="001A57F2" w:rsidRDefault="001A57F2">
      <w:r>
        <w:t>Всем известен факт, что человек спит примерно треть своей жизни, так почему же столько времени он должен мучиться на жестких матрасах и скрипучих кроватях? Но это исправимо с нашим интернет магазином. В специальном разделе «Спальня» в</w:t>
      </w:r>
      <w:r w:rsidR="007801D0">
        <w:t xml:space="preserve">ы найдете подходящую мебель для </w:t>
      </w:r>
      <w:r>
        <w:t>здорового, крепко</w:t>
      </w:r>
      <w:r w:rsidR="007801D0">
        <w:t>го, а значит и полноценного сна. Кроме мебели для спальни там т</w:t>
      </w:r>
      <w:r w:rsidR="00CE63D7">
        <w:t>ак</w:t>
      </w:r>
      <w:r>
        <w:t xml:space="preserve">же в наличии детская мебель для вашего малыша. </w:t>
      </w:r>
      <w:r w:rsidR="007801D0">
        <w:t xml:space="preserve">Вы сможете спать спокойно, </w:t>
      </w:r>
      <w:r w:rsidR="001D778F">
        <w:t>зная,</w:t>
      </w:r>
      <w:r w:rsidR="007801D0">
        <w:t xml:space="preserve"> что ребенок в безопасности и отличном расположении духа, ведь боковые опоры</w:t>
      </w:r>
      <w:r w:rsidR="00A75E26">
        <w:t xml:space="preserve"> кроватки</w:t>
      </w:r>
      <w:r w:rsidR="007801D0">
        <w:t xml:space="preserve"> расположены на оптимальном расстоянии, а милые картинки забавл</w:t>
      </w:r>
      <w:r w:rsidR="00A75E26">
        <w:t>яют и привлекают внимание вашего карапуза</w:t>
      </w:r>
      <w:r w:rsidR="007801D0">
        <w:t xml:space="preserve">. </w:t>
      </w:r>
    </w:p>
    <w:p w:rsidR="00035E7F" w:rsidRDefault="00825D02">
      <w:r>
        <w:t xml:space="preserve">Удобство в офисе на личном рабочем месте – это </w:t>
      </w:r>
      <w:r w:rsidR="00C12674">
        <w:t>плюс пятьдесят</w:t>
      </w:r>
      <w:r w:rsidR="001D778F">
        <w:t xml:space="preserve"> баллов к трудолюбию</w:t>
      </w:r>
      <w:r w:rsidR="00C12674">
        <w:t xml:space="preserve"> среднестатистического работника</w:t>
      </w:r>
      <w:r w:rsidR="001D778F">
        <w:t>.</w:t>
      </w:r>
      <w:r>
        <w:t xml:space="preserve"> </w:t>
      </w:r>
      <w:r w:rsidR="001D778F">
        <w:t>Поэтому</w:t>
      </w:r>
      <w:r w:rsidR="004F7B73">
        <w:t xml:space="preserve"> мы также</w:t>
      </w:r>
      <w:r w:rsidR="001D778F">
        <w:t xml:space="preserve"> </w:t>
      </w:r>
      <w:r w:rsidR="00CE63D7">
        <w:t xml:space="preserve">поставляем офисную мебель: </w:t>
      </w:r>
      <w:r>
        <w:t>стулья, столы письменные и компьютерные, шкафы, полки.</w:t>
      </w:r>
      <w:r w:rsidR="004F7B73">
        <w:t xml:space="preserve"> Продукция выполнена в классическом стиле разнообразной цветовой гаммы для создания оптимального выбора нашим дорогим покупателям. Зачастую комнаты в офисах небольшие и компактные, поэтому в описании под каждой мебелью вы увидите</w:t>
      </w:r>
      <w:r w:rsidR="00331AA1">
        <w:t xml:space="preserve"> изображения</w:t>
      </w:r>
      <w:r w:rsidR="00895720">
        <w:t>, видеоматериалы</w:t>
      </w:r>
      <w:r w:rsidR="00331AA1">
        <w:t>, размеры,</w:t>
      </w:r>
      <w:r w:rsidR="004F7B73">
        <w:t xml:space="preserve"> габариты</w:t>
      </w:r>
      <w:r w:rsidR="00CE63D7">
        <w:t xml:space="preserve"> товар</w:t>
      </w:r>
      <w:r w:rsidR="00312956">
        <w:t xml:space="preserve">а и </w:t>
      </w:r>
      <w:r w:rsidR="00CE63D7">
        <w:t>его технические характеристики.</w:t>
      </w:r>
      <w:r w:rsidR="00035E7F">
        <w:t xml:space="preserve"> Заказывая мебель оптом для предприятия, вы получаете гарантированную скидку и копеечную доставку в ваш город.</w:t>
      </w:r>
      <w:r>
        <w:t xml:space="preserve"> </w:t>
      </w:r>
      <w:r w:rsidR="001D778F">
        <w:t xml:space="preserve">Работа с нашей мебелью будет в удовольствие, как для начальников, </w:t>
      </w:r>
      <w:r w:rsidR="00A75E26">
        <w:t>так и для</w:t>
      </w:r>
      <w:r w:rsidR="00312956">
        <w:t xml:space="preserve"> подчиненных.</w:t>
      </w:r>
    </w:p>
    <w:p w:rsidR="007801D0" w:rsidRDefault="00035E7F">
      <w:r>
        <w:t xml:space="preserve">По праздникам в нашем интернет магазине проходят акции – участвуйте и выигрывайте изящную мебель для вашего дома (офиса и предприятий), которая, несомненно, будет радовать глаз, ведь все любят подарки. </w:t>
      </w:r>
      <w:r w:rsidR="00D766C1">
        <w:t>Мы обожаем</w:t>
      </w:r>
      <w:r w:rsidR="003F0AE3">
        <w:t xml:space="preserve"> своих постоянных клиентов и готовы баловать вас своими </w:t>
      </w:r>
      <w:proofErr w:type="spellStart"/>
      <w:r w:rsidR="003F0AE3">
        <w:t>скидочными</w:t>
      </w:r>
      <w:proofErr w:type="spellEnd"/>
      <w:r w:rsidR="003F0AE3">
        <w:t xml:space="preserve"> ценами, о которых можно узнать подробнее на страничке покупателя. </w:t>
      </w:r>
      <w:r w:rsidR="00D766C1">
        <w:t xml:space="preserve">Предоставляем возможность покупки подарочных </w:t>
      </w:r>
      <w:proofErr w:type="gramStart"/>
      <w:r w:rsidR="00D766C1">
        <w:t>сертификатов</w:t>
      </w:r>
      <w:proofErr w:type="gramEnd"/>
      <w:r w:rsidR="00D766C1">
        <w:t xml:space="preserve"> так как дарить комфорт – это </w:t>
      </w:r>
      <w:r w:rsidR="004D1FDA">
        <w:t>роскошь, а с нашим магазином сделать это, несомненно, просто.</w:t>
      </w:r>
    </w:p>
    <w:p w:rsidR="00C12674" w:rsidRDefault="00F2633D">
      <w:r>
        <w:t>Спешим заметить, что наш интернет магазин расширяется и открывает свои магазины</w:t>
      </w:r>
      <w:r w:rsidR="00035E7F">
        <w:t xml:space="preserve"> во многих городах</w:t>
      </w:r>
      <w:r w:rsidR="001F03AD">
        <w:t xml:space="preserve"> страны</w:t>
      </w:r>
      <w:r>
        <w:t>. Таким образом</w:t>
      </w:r>
      <w:r w:rsidR="00CE63D7">
        <w:t>,</w:t>
      </w:r>
      <w:r>
        <w:t xml:space="preserve"> наши любимые потребители с легкостью м</w:t>
      </w:r>
      <w:r w:rsidR="001F03AD">
        <w:t>огут стать сотрудниками, а в будущем</w:t>
      </w:r>
      <w:r>
        <w:t xml:space="preserve"> даже и руководителями </w:t>
      </w:r>
      <w:r w:rsidR="00DA468E">
        <w:t>успешной фирмы</w:t>
      </w:r>
      <w:r w:rsidR="00035E7F">
        <w:t>, продвигаясь</w:t>
      </w:r>
      <w:r w:rsidR="00505CF1">
        <w:t xml:space="preserve"> вверх</w:t>
      </w:r>
      <w:r w:rsidR="00035E7F">
        <w:t xml:space="preserve"> по карьерной лестнице.</w:t>
      </w:r>
      <w:r w:rsidR="001F03AD">
        <w:t xml:space="preserve"> </w:t>
      </w:r>
      <w:r w:rsidR="00505CF1">
        <w:t>У нас п</w:t>
      </w:r>
      <w:r w:rsidR="001F03AD">
        <w:t>ерспективы и дружный коллектив гарантированы.</w:t>
      </w:r>
      <w:r w:rsidR="00DA468E">
        <w:t xml:space="preserve"> Вам предлагается работа во многих крупных городах Украины: Одесса, Днепропетровск, Киев, Харьков. </w:t>
      </w:r>
      <w:r w:rsidR="00C7422A">
        <w:t xml:space="preserve">Не упустите свой шанс </w:t>
      </w:r>
      <w:proofErr w:type="spellStart"/>
      <w:proofErr w:type="gramStart"/>
      <w:r w:rsidR="00C7422A">
        <w:t>самореализоваться</w:t>
      </w:r>
      <w:proofErr w:type="spellEnd"/>
      <w:proofErr w:type="gramEnd"/>
      <w:r w:rsidR="00C7422A">
        <w:t xml:space="preserve"> и получать достойную заработную плату, сотрудничая с нами.</w:t>
      </w:r>
      <w:r w:rsidR="001F03AD">
        <w:t xml:space="preserve"> Если </w:t>
      </w:r>
      <w:r w:rsidR="001F03AD">
        <w:lastRenderedPageBreak/>
        <w:t xml:space="preserve">вы открытый, </w:t>
      </w:r>
      <w:proofErr w:type="spellStart"/>
      <w:r w:rsidR="001F03AD">
        <w:t>харизматичный</w:t>
      </w:r>
      <w:proofErr w:type="spellEnd"/>
      <w:r w:rsidR="001F03AD">
        <w:t xml:space="preserve"> и творческий человек - то н</w:t>
      </w:r>
      <w:r w:rsidR="00C7422A">
        <w:t>ам нужны именно в</w:t>
      </w:r>
      <w:r w:rsidR="00DA468E">
        <w:t>ы</w:t>
      </w:r>
      <w:r w:rsidR="00AE7D65">
        <w:t xml:space="preserve">, </w:t>
      </w:r>
      <w:bookmarkStart w:id="0" w:name="_GoBack"/>
      <w:bookmarkEnd w:id="0"/>
      <w:r w:rsidR="00DA468E">
        <w:t>не п</w:t>
      </w:r>
      <w:r w:rsidR="00C7422A">
        <w:t>ожалеете о своем выборе</w:t>
      </w:r>
      <w:r w:rsidR="00DA468E">
        <w:t>!</w:t>
      </w:r>
      <w:r w:rsidR="00C7422A">
        <w:t xml:space="preserve"> Присылайте на почту свои вакансии.</w:t>
      </w:r>
    </w:p>
    <w:p w:rsidR="001F03AD" w:rsidRPr="00C7422A" w:rsidRDefault="00C12674">
      <w:r>
        <w:t xml:space="preserve">                                                   </w:t>
      </w:r>
      <w:r w:rsidR="001F03AD">
        <w:t xml:space="preserve"> С уважением, команда интернет магазина корпусной и мягкой мебели!</w:t>
      </w:r>
    </w:p>
    <w:sectPr w:rsidR="001F03AD" w:rsidRPr="00C7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10"/>
    <w:rsid w:val="00035E7F"/>
    <w:rsid w:val="001A57F2"/>
    <w:rsid w:val="001D778F"/>
    <w:rsid w:val="001F03AD"/>
    <w:rsid w:val="00312956"/>
    <w:rsid w:val="00331AA1"/>
    <w:rsid w:val="003564F0"/>
    <w:rsid w:val="003F0AE3"/>
    <w:rsid w:val="00434C10"/>
    <w:rsid w:val="004C4B52"/>
    <w:rsid w:val="004D1FDA"/>
    <w:rsid w:val="004F7B73"/>
    <w:rsid w:val="00505CF1"/>
    <w:rsid w:val="006B4B6B"/>
    <w:rsid w:val="007801D0"/>
    <w:rsid w:val="00825D02"/>
    <w:rsid w:val="00895720"/>
    <w:rsid w:val="00A03799"/>
    <w:rsid w:val="00A05776"/>
    <w:rsid w:val="00A75E26"/>
    <w:rsid w:val="00AE7D65"/>
    <w:rsid w:val="00C12674"/>
    <w:rsid w:val="00C7422A"/>
    <w:rsid w:val="00CE63D7"/>
    <w:rsid w:val="00D766C1"/>
    <w:rsid w:val="00DA468E"/>
    <w:rsid w:val="00F2633D"/>
    <w:rsid w:val="00F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540</Words>
  <Characters>3315</Characters>
  <Application>Microsoft Office Word</Application>
  <DocSecurity>0</DocSecurity>
  <Lines>46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16</cp:revision>
  <dcterms:created xsi:type="dcterms:W3CDTF">2015-08-06T19:31:00Z</dcterms:created>
  <dcterms:modified xsi:type="dcterms:W3CDTF">2015-08-07T09:56:00Z</dcterms:modified>
</cp:coreProperties>
</file>